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25" w:rsidRPr="00C95925" w:rsidRDefault="00C95925" w:rsidP="00C95925">
      <w:pPr>
        <w:spacing w:after="136" w:line="360" w:lineRule="auto"/>
        <w:ind w:left="240"/>
        <w:jc w:val="center"/>
        <w:rPr>
          <w:sz w:val="28"/>
          <w:szCs w:val="28"/>
        </w:rPr>
      </w:pPr>
      <w:bookmarkStart w:id="0" w:name="bookmark0"/>
      <w:r w:rsidRPr="00C95925">
        <w:rPr>
          <w:rStyle w:val="10"/>
          <w:rFonts w:eastAsiaTheme="minorHAnsi"/>
          <w:sz w:val="28"/>
          <w:szCs w:val="28"/>
        </w:rPr>
        <w:t>Вакантные места для приема (перевода)</w:t>
      </w:r>
      <w:bookmarkEnd w:id="0"/>
    </w:p>
    <w:p w:rsidR="00C95925" w:rsidRDefault="00C95925" w:rsidP="00C95925">
      <w:pPr>
        <w:spacing w:after="0" w:line="360" w:lineRule="auto"/>
        <w:ind w:left="240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bookmarkStart w:id="1" w:name="bookmark1"/>
      <w:r w:rsidRPr="00C95925">
        <w:rPr>
          <w:rStyle w:val="20"/>
          <w:rFonts w:eastAsiaTheme="minorHAnsi"/>
          <w:b w:val="0"/>
          <w:bCs w:val="0"/>
          <w:sz w:val="28"/>
          <w:szCs w:val="28"/>
        </w:rPr>
        <w:t xml:space="preserve">Сведения о количестве вакантных мест для приема (перевода), финансируемых за счет бюджета субъекта </w:t>
      </w: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РФ </w:t>
      </w:r>
    </w:p>
    <w:p w:rsidR="00C95925" w:rsidRPr="00C95925" w:rsidRDefault="00C95925" w:rsidP="00C95925">
      <w:pPr>
        <w:spacing w:after="0" w:line="360" w:lineRule="auto"/>
        <w:ind w:left="240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(по состоянию на 29 </w:t>
      </w:r>
      <w:r w:rsidR="001A145E">
        <w:rPr>
          <w:rStyle w:val="20"/>
          <w:rFonts w:eastAsiaTheme="minorHAnsi"/>
          <w:b w:val="0"/>
          <w:bCs w:val="0"/>
          <w:sz w:val="28"/>
          <w:szCs w:val="28"/>
        </w:rPr>
        <w:t>августа</w:t>
      </w: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 201</w:t>
      </w:r>
      <w:r w:rsidR="00737940">
        <w:rPr>
          <w:rStyle w:val="20"/>
          <w:rFonts w:eastAsiaTheme="minorHAnsi"/>
          <w:b w:val="0"/>
          <w:bCs w:val="0"/>
          <w:sz w:val="28"/>
          <w:szCs w:val="28"/>
        </w:rPr>
        <w:t>9</w:t>
      </w:r>
      <w:r w:rsidRPr="00C95925">
        <w:rPr>
          <w:rStyle w:val="20"/>
          <w:rFonts w:eastAsiaTheme="minorHAnsi"/>
          <w:b w:val="0"/>
          <w:bCs w:val="0"/>
          <w:sz w:val="28"/>
          <w:szCs w:val="28"/>
        </w:rPr>
        <w:t xml:space="preserve"> года)</w:t>
      </w:r>
      <w:bookmarkEnd w:id="1"/>
    </w:p>
    <w:p w:rsidR="00C95925" w:rsidRPr="00C95925" w:rsidRDefault="00C95925" w:rsidP="00C95925">
      <w:pPr>
        <w:spacing w:after="0"/>
        <w:ind w:left="240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216"/>
        <w:gridCol w:w="1114"/>
        <w:gridCol w:w="980"/>
        <w:gridCol w:w="847"/>
        <w:gridCol w:w="948"/>
      </w:tblGrid>
      <w:tr w:rsidR="00C95925" w:rsidTr="00C95925">
        <w:tc>
          <w:tcPr>
            <w:tcW w:w="5397" w:type="dxa"/>
          </w:tcPr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b/>
                <w:sz w:val="28"/>
                <w:szCs w:val="28"/>
              </w:rPr>
              <w:t>Код наименования специальности</w:t>
            </w:r>
          </w:p>
        </w:tc>
        <w:tc>
          <w:tcPr>
            <w:tcW w:w="1134" w:type="dxa"/>
          </w:tcPr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992" w:type="dxa"/>
          </w:tcPr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0" w:type="dxa"/>
          </w:tcPr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958" w:type="dxa"/>
          </w:tcPr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C95925" w:rsidRPr="00C95925" w:rsidTr="00C95925">
        <w:tc>
          <w:tcPr>
            <w:tcW w:w="5397" w:type="dxa"/>
          </w:tcPr>
          <w:p w:rsidR="00C95925" w:rsidRPr="00C95925" w:rsidRDefault="00C95925" w:rsidP="00C9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sz w:val="28"/>
                <w:szCs w:val="28"/>
              </w:rPr>
              <w:t>53.02.03 – инструментальное исполнительство (по видам инструментов)</w:t>
            </w:r>
          </w:p>
        </w:tc>
        <w:tc>
          <w:tcPr>
            <w:tcW w:w="1134" w:type="dxa"/>
          </w:tcPr>
          <w:p w:rsidR="00C95925" w:rsidRPr="00C95925" w:rsidRDefault="007C6D15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95925" w:rsidRPr="002C0E59" w:rsidRDefault="002C0E59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C95925" w:rsidRPr="004C5C31" w:rsidRDefault="004C5C31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95925" w:rsidRPr="004C5C31" w:rsidRDefault="004C5C31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925" w:rsidRPr="00C95925" w:rsidTr="00C95925">
        <w:tc>
          <w:tcPr>
            <w:tcW w:w="5397" w:type="dxa"/>
          </w:tcPr>
          <w:p w:rsidR="00C95925" w:rsidRPr="00C95925" w:rsidRDefault="00C95925" w:rsidP="00C9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sz w:val="28"/>
                <w:szCs w:val="28"/>
              </w:rPr>
              <w:t>53.02.04 – Вокальное искусство</w:t>
            </w:r>
          </w:p>
        </w:tc>
        <w:tc>
          <w:tcPr>
            <w:tcW w:w="1134" w:type="dxa"/>
          </w:tcPr>
          <w:p w:rsidR="00C95925" w:rsidRPr="00C95925" w:rsidRDefault="007C6D15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95925" w:rsidRPr="004C5C31" w:rsidRDefault="004C5C31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95925" w:rsidRPr="004C5C31" w:rsidRDefault="004C5C31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95925" w:rsidRPr="00C95925" w:rsidRDefault="007C6D15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925" w:rsidRPr="00C95925" w:rsidTr="00C95925">
        <w:tc>
          <w:tcPr>
            <w:tcW w:w="5397" w:type="dxa"/>
          </w:tcPr>
          <w:p w:rsidR="00C95925" w:rsidRPr="00C95925" w:rsidRDefault="00C95925" w:rsidP="00C9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sz w:val="28"/>
                <w:szCs w:val="28"/>
              </w:rPr>
              <w:t>53.02.06 – Хоровое дирижирование</w:t>
            </w:r>
          </w:p>
        </w:tc>
        <w:tc>
          <w:tcPr>
            <w:tcW w:w="1134" w:type="dxa"/>
          </w:tcPr>
          <w:p w:rsidR="00C95925" w:rsidRPr="00C95925" w:rsidRDefault="007C6D15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95925" w:rsidRPr="00C95925" w:rsidRDefault="007C6D15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95925" w:rsidRPr="004C5C31" w:rsidRDefault="004C5C31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95925" w:rsidRPr="004C5C31" w:rsidRDefault="004C5C31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925" w:rsidRPr="00C95925" w:rsidTr="00C95925">
        <w:tc>
          <w:tcPr>
            <w:tcW w:w="5397" w:type="dxa"/>
          </w:tcPr>
          <w:p w:rsidR="00C95925" w:rsidRPr="00C95925" w:rsidRDefault="00C95925" w:rsidP="00C9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sz w:val="28"/>
                <w:szCs w:val="28"/>
              </w:rPr>
              <w:t>53.02.07 – Теория музыки</w:t>
            </w:r>
          </w:p>
        </w:tc>
        <w:tc>
          <w:tcPr>
            <w:tcW w:w="1134" w:type="dxa"/>
          </w:tcPr>
          <w:p w:rsidR="00C95925" w:rsidRPr="00C95925" w:rsidRDefault="007C6D15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95925" w:rsidRPr="00C95925" w:rsidRDefault="007C6D15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95925" w:rsidRPr="00C95925" w:rsidRDefault="007C6D15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95925" w:rsidRPr="009C5808" w:rsidRDefault="009C5808" w:rsidP="007C6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500EF9" w:rsidRDefault="00500EF9"/>
    <w:p w:rsidR="00C95925" w:rsidRDefault="00C95925" w:rsidP="00C95925">
      <w:pPr>
        <w:spacing w:line="360" w:lineRule="auto"/>
      </w:pPr>
    </w:p>
    <w:p w:rsidR="00C95925" w:rsidRPr="00C95925" w:rsidRDefault="00C95925" w:rsidP="00C95925">
      <w:pPr>
        <w:widowControl w:val="0"/>
        <w:spacing w:after="0" w:line="360" w:lineRule="auto"/>
        <w:ind w:left="240"/>
        <w:jc w:val="center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  <w:bookmarkStart w:id="2" w:name="bookmark2"/>
      <w:r w:rsidRPr="00C95925">
        <w:rPr>
          <w:rFonts w:ascii="Times New Roman" w:eastAsia="Courier New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Сведения о количестве вакантных мест для приема (перевода) по </w:t>
      </w:r>
      <w:r w:rsidRPr="00C95925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договорам об образовании за счет физических и (или) юридических лиц</w:t>
      </w:r>
    </w:p>
    <w:p w:rsidR="00C95925" w:rsidRDefault="00C95925" w:rsidP="00C95925">
      <w:pPr>
        <w:widowControl w:val="0"/>
        <w:spacing w:after="0" w:line="360" w:lineRule="auto"/>
        <w:ind w:left="240"/>
        <w:jc w:val="center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  <w:r w:rsidRPr="00C95925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 xml:space="preserve"> (по состоянию на 29 </w:t>
      </w:r>
      <w:r w:rsidR="00EB1673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августа 201</w:t>
      </w:r>
      <w:r w:rsidR="00737940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9</w:t>
      </w:r>
      <w:r w:rsidRPr="00C95925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 xml:space="preserve"> года)</w:t>
      </w:r>
      <w:bookmarkEnd w:id="2"/>
    </w:p>
    <w:p w:rsidR="00C95925" w:rsidRPr="00C95925" w:rsidRDefault="00C95925" w:rsidP="00C95925">
      <w:pPr>
        <w:widowControl w:val="0"/>
        <w:spacing w:after="0" w:line="360" w:lineRule="auto"/>
        <w:ind w:left="240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397"/>
        <w:gridCol w:w="1962"/>
        <w:gridCol w:w="1713"/>
      </w:tblGrid>
      <w:tr w:rsidR="00C95925" w:rsidTr="00FD2BE1">
        <w:tc>
          <w:tcPr>
            <w:tcW w:w="5397" w:type="dxa"/>
          </w:tcPr>
          <w:p w:rsidR="00C95925" w:rsidRPr="00C95925" w:rsidRDefault="00C95925" w:rsidP="00FD2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b/>
                <w:sz w:val="28"/>
                <w:szCs w:val="28"/>
              </w:rPr>
              <w:t>Код наименования специальности</w:t>
            </w:r>
          </w:p>
        </w:tc>
        <w:tc>
          <w:tcPr>
            <w:tcW w:w="1134" w:type="dxa"/>
          </w:tcPr>
          <w:p w:rsidR="00C95925" w:rsidRDefault="00C95925" w:rsidP="00FD2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C95925" w:rsidRPr="00C95925" w:rsidRDefault="00C95925" w:rsidP="00FD2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992" w:type="dxa"/>
          </w:tcPr>
          <w:p w:rsidR="00C95925" w:rsidRDefault="00C95925" w:rsidP="00FD2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C95925" w:rsidRPr="00C95925" w:rsidRDefault="00C95925" w:rsidP="00FD2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Вакантных мест</w:t>
            </w:r>
          </w:p>
        </w:tc>
      </w:tr>
      <w:tr w:rsidR="00C95925" w:rsidRPr="00C95925" w:rsidTr="00FD2BE1">
        <w:tc>
          <w:tcPr>
            <w:tcW w:w="5397" w:type="dxa"/>
          </w:tcPr>
          <w:p w:rsidR="00C95925" w:rsidRPr="00C95925" w:rsidRDefault="00C95925" w:rsidP="00FD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sz w:val="28"/>
                <w:szCs w:val="28"/>
              </w:rPr>
              <w:t>53.02.03 – инструментальное исполнительство (по видам инструментов)</w:t>
            </w:r>
          </w:p>
        </w:tc>
        <w:tc>
          <w:tcPr>
            <w:tcW w:w="1134" w:type="dxa"/>
          </w:tcPr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95925" w:rsidRPr="00C95925" w:rsidRDefault="004C5C31" w:rsidP="00C9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925" w:rsidRPr="00C95925" w:rsidTr="00FD2BE1">
        <w:tc>
          <w:tcPr>
            <w:tcW w:w="5397" w:type="dxa"/>
          </w:tcPr>
          <w:p w:rsidR="00C95925" w:rsidRPr="00C95925" w:rsidRDefault="00C95925" w:rsidP="00FD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sz w:val="28"/>
                <w:szCs w:val="28"/>
              </w:rPr>
              <w:t>53.02.04 – Вокальное искусство</w:t>
            </w:r>
          </w:p>
        </w:tc>
        <w:tc>
          <w:tcPr>
            <w:tcW w:w="1134" w:type="dxa"/>
          </w:tcPr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95925" w:rsidRPr="009C5808" w:rsidRDefault="009C5808" w:rsidP="00C9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95925" w:rsidRPr="00C95925" w:rsidTr="00FD2BE1">
        <w:tc>
          <w:tcPr>
            <w:tcW w:w="5397" w:type="dxa"/>
          </w:tcPr>
          <w:p w:rsidR="00C95925" w:rsidRPr="00C95925" w:rsidRDefault="00C95925" w:rsidP="00FD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sz w:val="28"/>
                <w:szCs w:val="28"/>
              </w:rPr>
              <w:t>53.02.06 – Хоровое дирижирование</w:t>
            </w:r>
          </w:p>
        </w:tc>
        <w:tc>
          <w:tcPr>
            <w:tcW w:w="1134" w:type="dxa"/>
          </w:tcPr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95925" w:rsidRPr="00C95925" w:rsidRDefault="004C5C31" w:rsidP="00C9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925" w:rsidRPr="00C95925" w:rsidTr="00FD2BE1">
        <w:tc>
          <w:tcPr>
            <w:tcW w:w="5397" w:type="dxa"/>
          </w:tcPr>
          <w:p w:rsidR="00C95925" w:rsidRPr="00C95925" w:rsidRDefault="00C95925" w:rsidP="00FD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25">
              <w:rPr>
                <w:rFonts w:ascii="Times New Roman" w:hAnsi="Times New Roman" w:cs="Times New Roman"/>
                <w:sz w:val="28"/>
                <w:szCs w:val="28"/>
              </w:rPr>
              <w:t>53.02.07 – Теория музыки</w:t>
            </w:r>
          </w:p>
        </w:tc>
        <w:tc>
          <w:tcPr>
            <w:tcW w:w="1134" w:type="dxa"/>
          </w:tcPr>
          <w:p w:rsidR="00C95925" w:rsidRPr="00C95925" w:rsidRDefault="00C95925" w:rsidP="00C9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95925" w:rsidRPr="004C5C31" w:rsidRDefault="004C5C31" w:rsidP="00C9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5925" w:rsidRDefault="00C95925"/>
    <w:p w:rsidR="00C95925" w:rsidRDefault="00C95925"/>
    <w:p w:rsidR="00C95925" w:rsidRDefault="00C95925"/>
    <w:p w:rsidR="00C95925" w:rsidRDefault="00C95925"/>
    <w:p w:rsidR="00C95925" w:rsidRPr="00C95925" w:rsidRDefault="006E1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5925" w:rsidRPr="00C95925">
        <w:rPr>
          <w:rFonts w:ascii="Times New Roman" w:hAnsi="Times New Roman" w:cs="Times New Roman"/>
          <w:sz w:val="28"/>
          <w:szCs w:val="28"/>
        </w:rPr>
        <w:t xml:space="preserve">иректор училища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3" w:name="_GoBack"/>
      <w:bookmarkEnd w:id="3"/>
      <w:r w:rsidR="00C95925" w:rsidRPr="00C959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59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5925" w:rsidRPr="00C95925">
        <w:rPr>
          <w:rFonts w:ascii="Times New Roman" w:hAnsi="Times New Roman" w:cs="Times New Roman"/>
          <w:sz w:val="28"/>
          <w:szCs w:val="28"/>
        </w:rPr>
        <w:t>С.В. Шубина</w:t>
      </w:r>
    </w:p>
    <w:p w:rsidR="00C95925" w:rsidRDefault="00C95925"/>
    <w:sectPr w:rsidR="00C9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25"/>
    <w:rsid w:val="0001040D"/>
    <w:rsid w:val="00020C85"/>
    <w:rsid w:val="000256C8"/>
    <w:rsid w:val="0004396D"/>
    <w:rsid w:val="00075505"/>
    <w:rsid w:val="000C6D36"/>
    <w:rsid w:val="000C7FA8"/>
    <w:rsid w:val="000D04D8"/>
    <w:rsid w:val="000D5D5E"/>
    <w:rsid w:val="000E674E"/>
    <w:rsid w:val="00112CD6"/>
    <w:rsid w:val="00116CC6"/>
    <w:rsid w:val="0014090A"/>
    <w:rsid w:val="0019494C"/>
    <w:rsid w:val="001A145E"/>
    <w:rsid w:val="001A19EA"/>
    <w:rsid w:val="001B23C1"/>
    <w:rsid w:val="001B254B"/>
    <w:rsid w:val="001B4A22"/>
    <w:rsid w:val="001D0594"/>
    <w:rsid w:val="001D6252"/>
    <w:rsid w:val="001D6F7C"/>
    <w:rsid w:val="001E0798"/>
    <w:rsid w:val="001E21B3"/>
    <w:rsid w:val="001F0911"/>
    <w:rsid w:val="0020609D"/>
    <w:rsid w:val="00206B0E"/>
    <w:rsid w:val="00226B97"/>
    <w:rsid w:val="00226C7F"/>
    <w:rsid w:val="0023140D"/>
    <w:rsid w:val="00257106"/>
    <w:rsid w:val="002A7FEE"/>
    <w:rsid w:val="002B382F"/>
    <w:rsid w:val="002C0E59"/>
    <w:rsid w:val="002D6BEB"/>
    <w:rsid w:val="002E3BE8"/>
    <w:rsid w:val="002E663E"/>
    <w:rsid w:val="002E6FF2"/>
    <w:rsid w:val="003276D5"/>
    <w:rsid w:val="00331FFC"/>
    <w:rsid w:val="00340431"/>
    <w:rsid w:val="00346E29"/>
    <w:rsid w:val="003624D7"/>
    <w:rsid w:val="003860BC"/>
    <w:rsid w:val="0038796A"/>
    <w:rsid w:val="003A3A52"/>
    <w:rsid w:val="003A55F0"/>
    <w:rsid w:val="003D2EA1"/>
    <w:rsid w:val="00426DCF"/>
    <w:rsid w:val="004726E8"/>
    <w:rsid w:val="004757DB"/>
    <w:rsid w:val="004B5541"/>
    <w:rsid w:val="004B5CB3"/>
    <w:rsid w:val="004C5C31"/>
    <w:rsid w:val="004F7802"/>
    <w:rsid w:val="00500EF9"/>
    <w:rsid w:val="00501C40"/>
    <w:rsid w:val="00517F73"/>
    <w:rsid w:val="00523030"/>
    <w:rsid w:val="005352F4"/>
    <w:rsid w:val="005440D6"/>
    <w:rsid w:val="00554D92"/>
    <w:rsid w:val="00561AB2"/>
    <w:rsid w:val="00590742"/>
    <w:rsid w:val="00590761"/>
    <w:rsid w:val="005A578C"/>
    <w:rsid w:val="005B0DA5"/>
    <w:rsid w:val="005C1566"/>
    <w:rsid w:val="006029D0"/>
    <w:rsid w:val="006454CB"/>
    <w:rsid w:val="0065387A"/>
    <w:rsid w:val="006635A9"/>
    <w:rsid w:val="006933BA"/>
    <w:rsid w:val="0069604D"/>
    <w:rsid w:val="006A0C90"/>
    <w:rsid w:val="006B0CEF"/>
    <w:rsid w:val="006D0933"/>
    <w:rsid w:val="006D1F2A"/>
    <w:rsid w:val="006E177E"/>
    <w:rsid w:val="006E6A55"/>
    <w:rsid w:val="006F33E6"/>
    <w:rsid w:val="007275D6"/>
    <w:rsid w:val="00737940"/>
    <w:rsid w:val="00763463"/>
    <w:rsid w:val="007715EF"/>
    <w:rsid w:val="007748A7"/>
    <w:rsid w:val="0078398A"/>
    <w:rsid w:val="00791D13"/>
    <w:rsid w:val="007B70D4"/>
    <w:rsid w:val="007C6D15"/>
    <w:rsid w:val="007F4ADC"/>
    <w:rsid w:val="00806CDD"/>
    <w:rsid w:val="00846B7A"/>
    <w:rsid w:val="0086066F"/>
    <w:rsid w:val="0088153F"/>
    <w:rsid w:val="00897A9E"/>
    <w:rsid w:val="008A36F9"/>
    <w:rsid w:val="008B14AD"/>
    <w:rsid w:val="008B741B"/>
    <w:rsid w:val="008C177C"/>
    <w:rsid w:val="008D7D31"/>
    <w:rsid w:val="00907B89"/>
    <w:rsid w:val="009121DD"/>
    <w:rsid w:val="0093737B"/>
    <w:rsid w:val="0094629E"/>
    <w:rsid w:val="009525A6"/>
    <w:rsid w:val="00954FBF"/>
    <w:rsid w:val="0096003B"/>
    <w:rsid w:val="0099498F"/>
    <w:rsid w:val="009A7F53"/>
    <w:rsid w:val="009B2360"/>
    <w:rsid w:val="009B2A35"/>
    <w:rsid w:val="009B5CF1"/>
    <w:rsid w:val="009B796F"/>
    <w:rsid w:val="009C53AF"/>
    <w:rsid w:val="009C5808"/>
    <w:rsid w:val="009D1AFB"/>
    <w:rsid w:val="009D5051"/>
    <w:rsid w:val="009D5BEF"/>
    <w:rsid w:val="009D6E9E"/>
    <w:rsid w:val="009E41ED"/>
    <w:rsid w:val="009E4C27"/>
    <w:rsid w:val="009E50D8"/>
    <w:rsid w:val="009E5DB3"/>
    <w:rsid w:val="009F6285"/>
    <w:rsid w:val="009F6444"/>
    <w:rsid w:val="00A058A7"/>
    <w:rsid w:val="00A24A3F"/>
    <w:rsid w:val="00A33912"/>
    <w:rsid w:val="00A35949"/>
    <w:rsid w:val="00A5123F"/>
    <w:rsid w:val="00A54E31"/>
    <w:rsid w:val="00A75703"/>
    <w:rsid w:val="00A776FD"/>
    <w:rsid w:val="00A82F8D"/>
    <w:rsid w:val="00A95964"/>
    <w:rsid w:val="00AA1E96"/>
    <w:rsid w:val="00AA26A8"/>
    <w:rsid w:val="00AB65D2"/>
    <w:rsid w:val="00AD5D54"/>
    <w:rsid w:val="00AE6257"/>
    <w:rsid w:val="00B00EB4"/>
    <w:rsid w:val="00B07B5E"/>
    <w:rsid w:val="00B1293C"/>
    <w:rsid w:val="00B22A0E"/>
    <w:rsid w:val="00B25BC6"/>
    <w:rsid w:val="00B34AC0"/>
    <w:rsid w:val="00B4080B"/>
    <w:rsid w:val="00B44D7A"/>
    <w:rsid w:val="00B473E7"/>
    <w:rsid w:val="00B63647"/>
    <w:rsid w:val="00B669A2"/>
    <w:rsid w:val="00B765D0"/>
    <w:rsid w:val="00BA230F"/>
    <w:rsid w:val="00BA6C13"/>
    <w:rsid w:val="00BB3502"/>
    <w:rsid w:val="00BD15DD"/>
    <w:rsid w:val="00BD16C3"/>
    <w:rsid w:val="00BD1B85"/>
    <w:rsid w:val="00BD6D7D"/>
    <w:rsid w:val="00BD7562"/>
    <w:rsid w:val="00BE26C2"/>
    <w:rsid w:val="00BF334D"/>
    <w:rsid w:val="00BF7303"/>
    <w:rsid w:val="00C04246"/>
    <w:rsid w:val="00C04A55"/>
    <w:rsid w:val="00C04FF1"/>
    <w:rsid w:val="00C1453E"/>
    <w:rsid w:val="00C24813"/>
    <w:rsid w:val="00C31900"/>
    <w:rsid w:val="00C4715B"/>
    <w:rsid w:val="00C56B1E"/>
    <w:rsid w:val="00C62807"/>
    <w:rsid w:val="00C642E0"/>
    <w:rsid w:val="00C87801"/>
    <w:rsid w:val="00C935D0"/>
    <w:rsid w:val="00C95925"/>
    <w:rsid w:val="00C963FD"/>
    <w:rsid w:val="00CA28EE"/>
    <w:rsid w:val="00CB1437"/>
    <w:rsid w:val="00CB6E58"/>
    <w:rsid w:val="00CB7F81"/>
    <w:rsid w:val="00CD543F"/>
    <w:rsid w:val="00CE6D46"/>
    <w:rsid w:val="00D076B2"/>
    <w:rsid w:val="00D12873"/>
    <w:rsid w:val="00D2584B"/>
    <w:rsid w:val="00D30FFB"/>
    <w:rsid w:val="00D36042"/>
    <w:rsid w:val="00D618DD"/>
    <w:rsid w:val="00D63AAE"/>
    <w:rsid w:val="00D73657"/>
    <w:rsid w:val="00D809C2"/>
    <w:rsid w:val="00D919A5"/>
    <w:rsid w:val="00D95DD1"/>
    <w:rsid w:val="00DA1072"/>
    <w:rsid w:val="00DB6B50"/>
    <w:rsid w:val="00DB7E2A"/>
    <w:rsid w:val="00DC462B"/>
    <w:rsid w:val="00DC48A2"/>
    <w:rsid w:val="00DE66DE"/>
    <w:rsid w:val="00DF0859"/>
    <w:rsid w:val="00E00DFA"/>
    <w:rsid w:val="00E07DDB"/>
    <w:rsid w:val="00E32A10"/>
    <w:rsid w:val="00E5149E"/>
    <w:rsid w:val="00E530EB"/>
    <w:rsid w:val="00E53202"/>
    <w:rsid w:val="00E63692"/>
    <w:rsid w:val="00E801E9"/>
    <w:rsid w:val="00E83EC1"/>
    <w:rsid w:val="00EA0670"/>
    <w:rsid w:val="00EB1256"/>
    <w:rsid w:val="00EB1673"/>
    <w:rsid w:val="00EB60C0"/>
    <w:rsid w:val="00EE0656"/>
    <w:rsid w:val="00EE3D07"/>
    <w:rsid w:val="00EE63AF"/>
    <w:rsid w:val="00F0156D"/>
    <w:rsid w:val="00F15469"/>
    <w:rsid w:val="00F246EF"/>
    <w:rsid w:val="00F32EDD"/>
    <w:rsid w:val="00F6446C"/>
    <w:rsid w:val="00F732E3"/>
    <w:rsid w:val="00F8015B"/>
    <w:rsid w:val="00F930AF"/>
    <w:rsid w:val="00F97C0B"/>
    <w:rsid w:val="00F97E08"/>
    <w:rsid w:val="00FB206D"/>
    <w:rsid w:val="00FB2993"/>
    <w:rsid w:val="00F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3553"/>
  <w15:docId w15:val="{ECF3FA99-0980-43FA-B0D0-47B33F77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C95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10">
    <w:name w:val="Заголовок №1"/>
    <w:basedOn w:val="1"/>
    <w:rsid w:val="00C95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2">
    <w:name w:val="Заголовок №2_"/>
    <w:basedOn w:val="a0"/>
    <w:rsid w:val="00C95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0">
    <w:name w:val="Заголовок №2"/>
    <w:basedOn w:val="2"/>
    <w:rsid w:val="00C95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table" w:styleId="a3">
    <w:name w:val="Table Grid"/>
    <w:basedOn w:val="a1"/>
    <w:uiPriority w:val="59"/>
    <w:rsid w:val="00C9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Богдан Жаворонков</cp:lastModifiedBy>
  <cp:revision>5</cp:revision>
  <dcterms:created xsi:type="dcterms:W3CDTF">2019-10-28T07:27:00Z</dcterms:created>
  <dcterms:modified xsi:type="dcterms:W3CDTF">2019-11-01T13:53:00Z</dcterms:modified>
</cp:coreProperties>
</file>